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83AB0" w14:textId="68D0B3E2" w:rsidR="0035024F" w:rsidRPr="003B4BCB" w:rsidRDefault="0035024F" w:rsidP="00937E5F">
      <w:pPr>
        <w:tabs>
          <w:tab w:val="left" w:pos="7513"/>
        </w:tabs>
        <w:rPr>
          <w:rFonts w:ascii="Arial" w:hAnsi="Arial" w:cs="Arial"/>
        </w:rPr>
      </w:pPr>
      <w:r w:rsidRPr="003B4BCB">
        <w:rPr>
          <w:rFonts w:ascii="Arial" w:hAnsi="Arial" w:cs="Arial"/>
        </w:rPr>
        <w:t xml:space="preserve">Fonte padrão para o corpo do texto é a ARIAL – Suas </w:t>
      </w:r>
      <w:proofErr w:type="gramStart"/>
      <w:r w:rsidRPr="003B4BCB">
        <w:rPr>
          <w:rFonts w:ascii="Arial" w:hAnsi="Arial" w:cs="Arial"/>
        </w:rPr>
        <w:t>versões normal</w:t>
      </w:r>
      <w:proofErr w:type="gramEnd"/>
      <w:r w:rsidRPr="003B4BCB">
        <w:rPr>
          <w:rFonts w:ascii="Arial" w:hAnsi="Arial" w:cs="Arial"/>
        </w:rPr>
        <w:t>, negrito (</w:t>
      </w:r>
      <w:proofErr w:type="spellStart"/>
      <w:r w:rsidRPr="003B4BCB">
        <w:rPr>
          <w:rFonts w:ascii="Arial" w:hAnsi="Arial" w:cs="Arial"/>
        </w:rPr>
        <w:t>bold</w:t>
      </w:r>
      <w:proofErr w:type="spellEnd"/>
      <w:r w:rsidRPr="003B4BCB">
        <w:rPr>
          <w:rFonts w:ascii="Arial" w:hAnsi="Arial" w:cs="Arial"/>
        </w:rPr>
        <w:t xml:space="preserve">) e </w:t>
      </w:r>
      <w:proofErr w:type="spellStart"/>
      <w:r w:rsidRPr="003B4BCB">
        <w:rPr>
          <w:rFonts w:ascii="Arial" w:hAnsi="Arial" w:cs="Arial"/>
        </w:rPr>
        <w:t>italic</w:t>
      </w:r>
      <w:proofErr w:type="spellEnd"/>
      <w:r w:rsidRPr="003B4BCB">
        <w:rPr>
          <w:rFonts w:ascii="Arial" w:hAnsi="Arial" w:cs="Arial"/>
        </w:rPr>
        <w:t>.</w:t>
      </w:r>
    </w:p>
    <w:p w14:paraId="514A5E71" w14:textId="77777777" w:rsidR="00A460B3" w:rsidRPr="0035024F" w:rsidRDefault="00A460B3" w:rsidP="00937E5F">
      <w:pPr>
        <w:tabs>
          <w:tab w:val="left" w:pos="7513"/>
        </w:tabs>
      </w:pPr>
    </w:p>
    <w:sectPr w:rsidR="00A460B3" w:rsidRPr="0035024F" w:rsidSect="00CF18B3">
      <w:headerReference w:type="default" r:id="rId7"/>
      <w:footerReference w:type="default" r:id="rId8"/>
      <w:pgSz w:w="16838" w:h="11906" w:orient="landscape"/>
      <w:pgMar w:top="1701" w:right="1701" w:bottom="1701" w:left="1701" w:header="198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4ADF2" w14:textId="77777777" w:rsidR="00BE70E9" w:rsidRDefault="00BE70E9" w:rsidP="00937E5F">
      <w:pPr>
        <w:spacing w:after="0" w:line="240" w:lineRule="auto"/>
      </w:pPr>
      <w:r>
        <w:separator/>
      </w:r>
    </w:p>
  </w:endnote>
  <w:endnote w:type="continuationSeparator" w:id="0">
    <w:p w14:paraId="5FC48ED2" w14:textId="77777777" w:rsidR="00BE70E9" w:rsidRDefault="00BE70E9" w:rsidP="00937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A206F" w14:textId="120E9A17" w:rsidR="00937E5F" w:rsidRDefault="004F5109">
    <w:pPr>
      <w:pStyle w:val="Rodap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53A2817" wp14:editId="260C614B">
          <wp:simplePos x="0" y="0"/>
          <wp:positionH relativeFrom="margin">
            <wp:posOffset>-1070610</wp:posOffset>
          </wp:positionH>
          <wp:positionV relativeFrom="paragraph">
            <wp:posOffset>-59055</wp:posOffset>
          </wp:positionV>
          <wp:extent cx="10668000" cy="1034564"/>
          <wp:effectExtent l="0" t="0" r="0" b="0"/>
          <wp:wrapNone/>
          <wp:docPr id="494957018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5025078" name="Imagem 16350250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8000" cy="10345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762F9" w14:textId="77777777" w:rsidR="00BE70E9" w:rsidRDefault="00BE70E9" w:rsidP="00937E5F">
      <w:pPr>
        <w:spacing w:after="0" w:line="240" w:lineRule="auto"/>
      </w:pPr>
      <w:r>
        <w:separator/>
      </w:r>
    </w:p>
  </w:footnote>
  <w:footnote w:type="continuationSeparator" w:id="0">
    <w:p w14:paraId="50D7C8C4" w14:textId="77777777" w:rsidR="00BE70E9" w:rsidRDefault="00BE70E9" w:rsidP="00937E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C7943" w14:textId="7B1D3D38" w:rsidR="00CF18B3" w:rsidRDefault="00CF18B3">
    <w:pPr>
      <w:pStyle w:val="Cabealho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908FED3" wp14:editId="6EF71BFE">
          <wp:simplePos x="0" y="0"/>
          <wp:positionH relativeFrom="page">
            <wp:posOffset>9525</wp:posOffset>
          </wp:positionH>
          <wp:positionV relativeFrom="paragraph">
            <wp:posOffset>-1260475</wp:posOffset>
          </wp:positionV>
          <wp:extent cx="10668000" cy="1273554"/>
          <wp:effectExtent l="0" t="0" r="0" b="0"/>
          <wp:wrapNone/>
          <wp:docPr id="36632868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6894502" name="Imagem 16968945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8000" cy="12735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5F"/>
    <w:rsid w:val="00004C19"/>
    <w:rsid w:val="00152D55"/>
    <w:rsid w:val="00205C9F"/>
    <w:rsid w:val="002111D6"/>
    <w:rsid w:val="002B7730"/>
    <w:rsid w:val="0035024F"/>
    <w:rsid w:val="003B4BCB"/>
    <w:rsid w:val="003C4A33"/>
    <w:rsid w:val="003C755A"/>
    <w:rsid w:val="00460A90"/>
    <w:rsid w:val="004F5109"/>
    <w:rsid w:val="005E545E"/>
    <w:rsid w:val="00621A75"/>
    <w:rsid w:val="00662C60"/>
    <w:rsid w:val="00690EC9"/>
    <w:rsid w:val="006949D8"/>
    <w:rsid w:val="006F71A6"/>
    <w:rsid w:val="00937E5F"/>
    <w:rsid w:val="00A460B3"/>
    <w:rsid w:val="00B01E33"/>
    <w:rsid w:val="00BE70E9"/>
    <w:rsid w:val="00C31622"/>
    <w:rsid w:val="00CF18B3"/>
    <w:rsid w:val="00D1628D"/>
    <w:rsid w:val="00D42B2A"/>
    <w:rsid w:val="00D633F2"/>
    <w:rsid w:val="00E70D22"/>
    <w:rsid w:val="00EB4EB2"/>
    <w:rsid w:val="00F865B4"/>
    <w:rsid w:val="00FC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4C046"/>
  <w15:chartTrackingRefBased/>
  <w15:docId w15:val="{F8FED616-7C23-47FD-8AD9-EC889F66A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37E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37E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37E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37E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37E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37E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37E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37E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37E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37E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37E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37E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37E5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37E5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37E5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37E5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37E5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37E5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37E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37E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37E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37E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37E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37E5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37E5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37E5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37E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37E5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37E5F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37E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7E5F"/>
  </w:style>
  <w:style w:type="paragraph" w:styleId="Rodap">
    <w:name w:val="footer"/>
    <w:basedOn w:val="Normal"/>
    <w:link w:val="RodapChar"/>
    <w:uiPriority w:val="99"/>
    <w:unhideWhenUsed/>
    <w:rsid w:val="00937E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7E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C9759-AC16-4DDD-AF4F-2FB7627D1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Silvio Eduardo Lima Sarmento</dc:creator>
  <cp:keywords/>
  <dc:description/>
  <cp:lastModifiedBy>Silvio Eduardo Lima Sarmento</cp:lastModifiedBy>
  <cp:revision>12</cp:revision>
  <dcterms:created xsi:type="dcterms:W3CDTF">2026-05-20T18:22:00Z</dcterms:created>
  <dcterms:modified xsi:type="dcterms:W3CDTF">2026-07-07T16:14:00Z</dcterms:modified>
</cp:coreProperties>
</file>